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fef6b65b644b6d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08d14d6a0b14fc1" /></Relationships>
</file>