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b8dee2ff08497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normal"/>
  <w:zoom w:percent="100%"/>
  <w:removePersonalInformation w:val="true"/>
  <w:removeDateAndTime w:val="true"/>
  <w:doNotDisplayPageBoundaries w:val="false"/>
  <w:displayBackgroundShape w:val="false"/>
  <w:printPostScriptOverText w:val="false"/>
  <w:printFractionalCharacterWidth w:val="false"/>
  <w:printFormsData w:val="false"/>
  <w:embedTrueTypeFonts w:val="true"/>
  <w:embedSystemFonts w:val="false"/>
  <w:saveSubsetFonts w:val="false"/>
  <w:saveFormsData w:val="false"/>
  <w:mirrorMargins w:val="true"/>
  <w:alignBordersAndEdges w:val="false"/>
  <w:bordersDoNotSurroundHeader w:val="false"/>
  <w:bordersDoNotSurroundFooter w:val="false"/>
  <w:gutterAtTop w:val="true"/>
  <w:hideSpellingErrors w:val="tru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false"/>
  <w:attachedTemplate xmlns:r="http://schemas.openxmlformats.org/officeDocument/2006/relationships" r:id="R51e53cdbcca94e20"/>
  <w:linkStyles w:val="true"/>
  <w:stylePaneSortMethod w:val="type"/>
  <w:documentType w:val="letter"/>
  <w:trackRevisions w:val="true"/>
  <w:doNotTrackMoves w:val="true"/>
  <w:doNotTrackFormatting w:val="true"/>
  <w:autoFormatOverride w:val="true"/>
  <w:defaultTabStop w:val="720"/>
  <w:autoHyphenation w:val="true"/>
  <w:consecutiveHyphenLimit w:val="19602"/>
  <w:hyphenationZone w:val="360"/>
  <w:doNotHyphenateCaps w:val="false"/>
  <w:showEnvelope w:val="false"/>
  <w:summaryLength w:val="60"/>
  <w:clickAndTypeStyle w:val="Normal updated"/>
  <w:defaultTableStyle w:val="TableGrid updated"/>
  <w:evenAndOddHeaders w:val="true"/>
  <w:bookFoldRevPrinting w:val="false"/>
  <w:bookFoldPrinting w:val="false"/>
  <w:bookFoldPrintingSheets w:val="9703"/>
  <w:displayHorizontalDrawingGridEvery w:val="1515395726"/>
  <w:displayVerticalDrawingGridEvery w:val="1150253999"/>
  <w:doNotUseMarginsForDrawingGridOrigin w:val="false"/>
  <w:doNotShadeFormData w:val="false"/>
  <w:noPunctuationKerning w:val="false"/>
  <w:characterSpacingControl w:val="doNotCompress"/>
  <w:printTwoOnOne w:val="false"/>
  <w:strictFirstAndLastChars w:val="false"/>
  <w:savePreviewPicture w:val="false"/>
  <w:doNotValidateAgainstSchema w:val="true"/>
  <w:saveInvalidXml w:val="false"/>
  <w:ignoreMixedContent w:val="true"/>
  <w:alwaysShowPlaceholderText w:val="false"/>
  <w:doNotDemarcateInvalidXml w:val="false"/>
  <w:saveXmlDataOnly w:val="true"/>
  <w:useXSLTWhenSaving w:val="true"/>
  <w:showXMLTags w:val="false"/>
  <w:alwaysMergeEmptyNamespace w:val="true"/>
  <w:updateFields w:val="tru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fals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true"/>
  <w15:chartTrackingRefBased xmlns:w15="http://schemas.microsoft.com/office/word/2012/wordml" w:val="false"/>
  <w14:conflictMode xmlns:w14="http://schemas.microsoft.com/office/word/2010/wordml" w14:val="0"/>
  <w14:defaultImageDpi xmlns:w14="http://schemas.microsoft.com/office/word/2010/wordml" w14:val="1449521537"/>
  <w14:discardImageEditingData xmlns:w14="http://schemas.microsoft.com/office/word/2010/wordml" w14:val="0"/>
  <w14:docId xmlns:w14="http://schemas.microsoft.com/office/word/2010/wordml" w14:val="54010323"/>
  <w15:docId xmlns:w15="http://schemas.microsoft.com/office/word/2012/wordml" w15:val="{f3e97c48-5c92-4719-b788-326edb089126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34cafe9cb0a4233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51e53cdbcca94e20" /></Relationships>
</file>