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ccd4948c69c4c62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492a582103d4772" /></Relationships>
</file>