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e1036690d345b9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586eb4437bee44ea" /></Relationships>
</file>