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07441e6935495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92afada1874852" /></Relationships>
</file>