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821eb0d1dc4319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aedc926f01b4028" /></Relationships>
</file>