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7f90349fa0442b9" /><Relationship Type="http://schemas.openxmlformats.org/officeDocument/2006/relationships/extended-properties" Target="/docProps/app.xml" Id="R9ee2abff8f9d4224" /><Relationship Type="http://schemas.openxmlformats.org/package/2006/relationships/metadata/core-properties" Target="/package/services/metadata/core-properties/65a841754c0c42f3b54ad19d73b09ba6.psmdcp" Id="R551ed366a06f49fb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Sample Template</ap:Template>
  <ap:TotalTime>1432254197</ap:TotalTime>
  <ap:MMClips>1721799501</ap:MMClips>
  <ap:HiddenSlides>72430115</ap:HiddenSlides>
  <ap:Notes>227965026</ap:Notes>
  <ap:Slides>1808258841</ap:Slides>
  <ap:CharactersWithSpaces>656937622</ap:CharactersWithSpaces>
  <ap:Paragraphs>369044398</ap:Paragraphs>
  <ap:Lines>1379453283</ap:Lines>
  <ap:Characters>2004659957</ap:Characters>
  <ap:Words>94845041</ap:Words>
  <ap:Pages>421936089</ap:Pages>
  <ap:AppVersion>Sample ApplicationVersion</ap:AppVersion>
  <ap:Application>Sample Application</ap:Application>
  <ap:DigSig>
    <vt:blob xmlns:vt="http://schemas.openxmlformats.org/officeDocument/2006/docPropsVTypes">HAyOn+M9MQeSoLjaS04J//ja6zXMWT063KRwa5Yc5giInLsqqo2mFKjdBpOi3V/rPCkbMUiz9XvRZlHCuoesfNXMXL115o7qdw2nFXypCS9mCzHslGQ/Z2KKfEmc2/3d28wmAohgUl+XaTmaN4mnL80J82edk+uweZ7EUvpTMx7Pt6YlT6Rb17gQGLIaH+eGanUC5AA=</vt:blob>
  </ap:DigSig>
  <ap:DocSecurity>LockedForAnnotations</ap:DocSecurity>
  <ap:HyperlinksChanged>1</ap:HyperlinksChanged>
  <ap:HLinks>
    <vt:vector xmlns:vt="http://schemas.openxmlformats.org/officeDocument/2006/docPropsVTypes" baseType="variant" size="6">
      <vt:i4>464698497</vt:i4>
      <vt:i4>1075108000</vt:i4>
      <vt:i4>859074385</vt:i4>
      <vt:i4>131077</vt:i4>
      <vt:lpstr>Sample Target 1</vt:lpstr>
      <vt:lpstr>Sample Location 1</vt:lpstr>
      <vt:i4>1349537676</vt:i4>
      <vt:i4>2014942892</vt:i4>
      <vt:i4>1707456459</vt:i4>
      <vt:i4>65541</vt:i4>
      <vt:lpstr>Sample Target 2</vt:lpstr>
      <vt:lpstr>Sample Location 2</vt:lpstr>
      <vt:i4>43852038</vt:i4>
      <vt:i4>2036471574</vt:i4>
      <vt:i4>1394183422</vt:i4>
      <vt:i4>65539</vt:i4>
      <vt:lpstr>Sample Target 3</vt:lpstr>
      <vt:lpstr>Sample Location 3</vt:lpstr>
    </vt:vector>
  </ap:HLinks>
  <ap:HyperlinkBase>Sample HyperlinkBase</ap:HyperlinkBase>
  <ap:SharedDoc>0</ap:SharedDoc>
  <ap:LinksUpToDate>0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6">
      <vt:lpstr>Sample Name 1</vt:lpstr>
      <vt:i4>1438057326</vt:i4>
      <vt:lpstr>Sample Name 2</vt:lpstr>
      <vt:i4>3510157</vt:i4>
      <vt:lpstr>Sample Name 3</vt:lpstr>
      <vt:i4>9968421</vt:i4>
    </vt:vector>
  </ap:HeadingPairs>
  <ap:ScaleCrop>0</ap:ScaleCrop>
  <ap:PresentationFormat>Sample PresentationFormat</ap:PresentationFormat>
  <ap:Company>Sample Company</ap:Company>
  <ap:Manager>Sample Manager</ap:Manager>
</ap:Properties>
</file>