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585f5aaeb55497d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be9d60b0c324b64" /></Relationships>
</file>