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29dddcd056f4455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rsids>
    <w:rsidRoot w:val="00000001"/>
    <w:rsid w:val="00000002"/>
    <w:rsid w:val="00000003"/>
    <w:rsid w:val="00000004"/>
    <w:rsid w:val="00000005"/>
    <w:rsid w:val="00000006"/>
    <w:rsid w:val="00000007"/>
    <w:rsid w:val="00000008"/>
    <w:rsid w:val="00000009"/>
    <w:rsid w:val="0000000A"/>
    <w:rsid w:val="0000000B"/>
  </w:rsid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7d7d87fd2af14d64" /></Relationships>
</file>