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39a6f8c3e740df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f0c974757469477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