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36b56f47114860" /><Relationship Type="http://schemas.openxmlformats.org/officeDocument/2006/relationships/extended-properties" Target="/docProps/app.xml" Id="R6d1ef4e62a504a08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1</ap:ScaleCrop>
  <ap:AppVersion>Sample ApplicationVersion updated</ap:AppVersion>
  <ap:Application>Sample Application updated</ap:Application>
  <ap:DigSig>
    <vt:blob xmlns:vt="http://schemas.openxmlformats.org/officeDocument/2006/docPropsVTypes">KL7w8wd7A5hwphm/ElJXk0BMWKDnc+5+FCxsU7UsDLkHTJ75NQR7DorDsBq19+X8l2EfkJMBbPZSppDN8QH0aTakSXaRjx0vJE8SUc2l1oFAJ4HWMOSNbbzVJyD3QvPSYaGPYMdgKfDqWTnrWZefl2rj4NVXx3tNXRinS2LG5IXKFUEwiZ7rG+28Njhl8pcWpn/OTe6eAfrrW5GmmafwoO3XKl6Xu2oeC/DF2FJ7KikoUcGrZJivs1VL9AF9ekIKNPzp02L0r05nyeMGIV0xHYsNQwRXFLtqKjBFxHUSoTLdXwNbdZCodSOtvKRVbISvHLS2K/zbmJETbYn1h+8A</vt:blob>
  </ap:DigSig>
  <ap:DocSecurity>None</ap:DocSecurity>
  <ap:HyperlinksChanged>0</ap:HyperlinksChanged>
  <ap:HLinks>
    <vt:vector xmlns:vt="http://schemas.openxmlformats.org/officeDocument/2006/docPropsVTypes" baseType="variant" size="8">
      <vt:i4>1934173897</vt:i4>
      <vt:i4>1282858587</vt:i4>
      <vt:i4>606684011</vt:i4>
      <vt:i4>4</vt:i4>
      <vt:lpstr>Sample Target 1</vt:lpstr>
      <vt:lpstr>Sample Location 1</vt:lpstr>
      <vt:i4>1394329202</vt:i4>
      <vt:i4>1253272512</vt:i4>
      <vt:i4>6931392</vt:i4>
      <vt:i4>65536</vt:i4>
      <vt:lpstr>Sample Target 2</vt:lpstr>
      <vt:lpstr>Sample Location 2</vt:lpstr>
      <vt:i4>1511513357</vt:i4>
      <vt:i4>1650776686</vt:i4>
      <vt:i4>772616207</vt:i4>
      <vt:i4>4</vt:i4>
      <vt:lpstr>Sample Target 3</vt:lpstr>
      <vt:lpstr>Sample Location 3</vt:lpstr>
      <vt:i4>311549527</vt:i4>
      <vt:i4>1435981299</vt:i4>
      <vt:i4>1808437868</vt:i4>
      <vt:i4>131075</vt:i4>
      <vt:lpstr>Sample Target 4</vt:lpstr>
      <vt:lpstr>Sample Location 4</vt:lpstr>
    </vt:vector>
  </ap:HLinks>
  <ap:HyperlinkBase>Sample HyperlinkBase updated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1964130830</vt:i4>
      <vt:lpstr>Sample Name 2</vt:lpstr>
      <vt:i4>1182021300</vt:i4>
      <vt:lpstr>Sample Name 3</vt:lpstr>
      <vt:i4>719406157</vt:i4>
      <vt:lpstr>Sample Name 4</vt:lpstr>
      <vt:i4>1300870863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