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5a0318ac5e4634" /><Relationship Type="http://schemas.openxmlformats.org/package/2006/relationships/metadata/core-properties" Target="/docProps/core.xml" Id="R7d7a7e74d4154fe1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Sample Creator updated</dc:creator>
  <keywords>Sample Keywords updated</keywords>
  <dc:description>Sample Description updated</dc:description>
  <lastModifiedBy>Sample LastModifiedBy updated</lastModifiedBy>
  <category>Sample Category updated</category>
  <dc:identifier>Sample Identifier updated</dc:identifier>
  <contentType>Sample ContentType updated</contentType>
  <dc:language>Sample Language updated</dc:language>
  <version>Sample Version updated</version>
  <contentStatus>Sample ContentStatus updated</contentStatus>
  <revision>1827675533</revision>
  <lastPrinted>2026-06-15T04:32:38.6096202Z</lastPrinted>
  <dcterms:created xsi:type="dcterms:W3CDTF">2026-06-15T04:32:38.6096469Z</dcterms:created>
  <dcterms:modified xsi:type="dcterms:W3CDTF">2026-06-15T04:32:38.6096657Z</dcterms:modified>
</coreProperties>
</file>