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0f7a57260164aa6" /><Relationship Type="http://schemas.openxmlformats.org/officeDocument/2006/relationships/extended-properties" Target="/docProps/app.xml" Id="R4171376da0bc4679" /><Relationship Type="http://schemas.openxmlformats.org/package/2006/relationships/metadata/core-properties" Target="/package/services/metadata/core-properties/a5ffbdc3d5df48e5bad6b6116a4cf5c0.psmdcp" Id="R745c38a9f4dc41a2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762518228</ap:TotalTime>
  <ap:MMClips>814367459</ap:MMClips>
  <ap:HiddenSlides>962936370</ap:HiddenSlides>
  <ap:Notes>2137566605</ap:Notes>
  <ap:Slides>1519131827</ap:Slides>
  <ap:CharactersWithSpaces>1001321772</ap:CharactersWithSpaces>
  <ap:Paragraphs>1443444928</ap:Paragraphs>
  <ap:Lines>1273869661</ap:Lines>
  <ap:Characters>1023513640</ap:Characters>
  <ap:Words>864745533</ap:Words>
  <ap:Pages>1603634401</ap:Pages>
  <ap:AppVersion>Sample ApplicationVersion</ap:AppVersion>
  <ap:Application>Sample Application</ap:Application>
  <ap:DigSig>
    <vt:blob xmlns:vt="http://schemas.openxmlformats.org/officeDocument/2006/docPropsVTypes">x5h0oXnTO1tEPWiSWwA=</vt:blob>
  </ap:DigSig>
  <ap:DocSecurity>LockedForAnnotations</ap:DocSecurity>
  <ap:HyperlinksChanged>1</ap:HyperlinksChanged>
  <ap:HLinks>
    <vt:vector xmlns:vt="http://schemas.openxmlformats.org/officeDocument/2006/docPropsVTypes" baseType="variant" size="4">
      <vt:i4>1772033679</vt:i4>
      <vt:i4>365866320</vt:i4>
      <vt:i4>65523961</vt:i4>
      <vt:i4>131075</vt:i4>
      <vt:lpstr>Sample Target 1</vt:lpstr>
      <vt:lpstr>Sample Location 1</vt:lpstr>
      <vt:i4>1569840284</vt:i4>
      <vt:i4>96343657</vt:i4>
      <vt:i4>414294970</vt:i4>
      <vt:i4>131072</vt:i4>
      <vt:lpstr>Sample Target 2</vt:lpstr>
      <vt:lpstr>Sample Location 2</vt:lpstr>
    </vt:vector>
  </ap:HLinks>
  <ap:HyperlinkBase>Sample HyperlinkBase</ap:HyperlinkBase>
  <ap:SharedDoc>1</ap:SharedDoc>
  <ap:LinksUpToDate>0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6">
      <vt:lpstr>Sample Name 1</vt:lpstr>
      <vt:i4>1005493127</vt:i4>
      <vt:lpstr>Sample Name 2</vt:lpstr>
      <vt:i4>61309372</vt:i4>
      <vt:lpstr>Sample Name 3</vt:lpstr>
      <vt:i4>790802818</vt:i4>
    </vt:vector>
  </ap:HeadingPairs>
  <ap:ScaleCrop>0</ap:ScaleCrop>
  <ap:PresentationFormat>Sample PresentationFormat</ap:PresentationFormat>
  <ap:Company>Sample Company</ap:Company>
  <ap:Manager>Sample Manager</ap:Manager>
</ap:Properties>
</file>