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13b13b9ffb24129" /><Relationship Type="http://schemas.openxmlformats.org/officeDocument/2006/relationships/custom-properties" Target="/docProps/custom.xml" Id="R95df33f07e7847b1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2026-07-06T18:53:03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