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137f3f882a348da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72b518b5e11f4013" /></Relationships>
</file>