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545e01b123340d0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7316b4debccc410f" /></Relationships>
</file>