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fc25ba6a724c12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e320f0d39ec4ec5" /></Relationships>
</file>