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7a4a0a5abb4174" /><Relationship Type="http://schemas.openxmlformats.org/officeDocument/2006/relationships/extended-properties" Target="/docProps/app.xml" Id="Rafb7e1d481114fb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AppVersion>Sample ApplicationVersion updated</ap:AppVersion>
  <ap:Application>Sample Application updated</ap:Application>
  <ap:DigSig>
    <vt:blob xmlns:vt="http://schemas.openxmlformats.org/officeDocument/2006/docPropsVTypes">zns6BcZcLh2Dsp20GLcEYiaz+KZTKMJcIS0ocaKn9YvfgIqZdbweHbwBLlKpyk1TIwLQUNR70JqXVBP2dAKMbroQAN092hwfOiI0GSO8tYfVVRbS5K5bvh83tnrAghqCL014/qCXYlBVM9lIx3EJaCaSngj83tWI2iSmppwI4qRIkt2eEompu0nyA3ljKG8tItuzVT1qsu85Ryi7CgGTOCR55ODOFl03L6lbq7FJnX9/JFZKcoxN9azTvyL72BklgJ2wKs59AQfLiiSyLIxvRaZazMVU9/Bk1TxwHtPzqFc/QKhMyfe2rKAo7atzL3ycSivMSJ/082HVuXnYPKRIAA==</vt:blob>
  </ap:DigSig>
  <ap:DocSecurity>0</ap:DocSecurity>
  <ap:HyperlinksChanged>1</ap:HyperlinksChanged>
  <ap:HLinks>
    <vt:vector xmlns:vt="http://schemas.openxmlformats.org/officeDocument/2006/docPropsVTypes" baseType="variant" size="4">
      <vt:i4>835008689</vt:i4>
      <vt:i4>471661275</vt:i4>
      <vt:i4>1572117290</vt:i4>
      <vt:i4>131073</vt:i4>
      <vt:lpstr>Sample Target 1</vt:lpstr>
      <vt:lpstr>Sample Location 1</vt:lpstr>
      <vt:i4>2095053797</vt:i4>
      <vt:i4>1106357727</vt:i4>
      <vt:i4>1064167803</vt:i4>
      <vt:i4>65542</vt:i4>
      <vt:lpstr>Sample Target 2</vt:lpstr>
      <vt:lpstr>Sample Location 2</vt:lpstr>
    </vt:vector>
  </ap:HLinks>
  <ap:HyperlinkBase>Sample HyperlinkBase updated</ap:HyperlinkBase>
  <ap:SharedDoc>0</ap:SharedDoc>
  <ap:LinksUpToDate>0</ap:LinksUpToDate>
  <ap:HeadingPairs>
    <vt:vector xmlns:vt="http://schemas.openxmlformats.org/officeDocument/2006/docPropsVTypes" baseType="variant" size="6">
      <vt:lpstr>Sample Name 1</vt:lpstr>
      <vt:i4>1813674886</vt:i4>
      <vt:lpstr>Sample Name 2</vt:lpstr>
      <vt:i4>52381158</vt:i4>
      <vt:lpstr>Sample Name 3</vt:lpstr>
      <vt:i4>2071196420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