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a8d8edd7024ef0" /><Relationship Type="http://schemas.openxmlformats.org/officeDocument/2006/relationships/custom-properties" Target="/docProps/custom.xml" Id="R6a7f3ac79c434383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2026-08-16T13:27:17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