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914aea828da4d6c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788ac8d42d084e15" /></Relationships>
</file>