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e655360108e4af7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07f1cfd480546bd" /></Relationships>
</file>