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ac77cf50d5429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fe85d0538c94ec1" /></Relationships>
</file>