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ca3d8e28bd4b71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29186397ebe4b53" /></Relationships>
</file>