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167d6cd1f8343c8" /><Relationship Type="http://schemas.openxmlformats.org/officeDocument/2006/relationships/extended-properties" Target="/docProps/app.xml" Id="Raaf0a82d8e184022" /><Relationship Type="http://schemas.openxmlformats.org/package/2006/relationships/metadata/core-properties" Target="/package/services/metadata/core-properties/c32a6e806c6c43ae9ba6edff4ff04ace.psmdcp" Id="Rdb4afd6f725645c6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MMClips>1032075209</ap:MMClips>
  <ap:TotalTime>1938788749</ap:TotalTime>
  <ap:HiddenSlides>1350370287</ap:HiddenSlides>
  <ap:Notes>1746473470</ap:Notes>
  <ap:Slides>516900550</ap:Slides>
  <ap:CharactersWithSpaces>529036272</ap:CharactersWithSpaces>
  <ap:Paragraphs>1108615355</ap:Paragraphs>
  <ap:Lines>1176834487</ap:Lines>
  <ap:Characters>748873043</ap:Characters>
  <ap:Words>1219384787</ap:Words>
  <ap:Pages>2073574607</ap:Pages>
  <ap:AppVersion>Sample ApplicationVersion updated</ap:AppVersion>
  <ap:Application>Sample Application updated</ap:Application>
  <ap:DigSig>
    <vt:blob xmlns:vt="http://schemas.openxmlformats.org/officeDocument/2006/docPropsVTypes">3tasPOUrcMFCuteViRIDblNatcQwyd7au3ImFQi0kN/4A7Tkv+zyRnKqOIjgzqg0R0PzJFfBcuYfL+Dav8Eb7G+897HjkoK1TAA=</vt:blob>
  </ap:DigSig>
  <ap:DocSecurity>1</ap:DocSecurity>
  <ap:HyperlinksChanged>0</ap:HyperlinksChanged>
  <ap:HLinks>
    <vt:vector xmlns:vt="http://schemas.openxmlformats.org/officeDocument/2006/docPropsVTypes" baseType="variant" size="6">
      <vt:i4>2008093776</vt:i4>
      <vt:i4>1479756714</vt:i4>
      <vt:i4>33921842</vt:i4>
      <vt:i4>65537</vt:i4>
      <vt:lpstr>Sample Target 1</vt:lpstr>
      <vt:lpstr>Sample Location 1</vt:lpstr>
      <vt:i4>1053579912</vt:i4>
      <vt:i4>1121262178</vt:i4>
      <vt:i4>13206817</vt:i4>
      <vt:i4>4</vt:i4>
      <vt:lpstr>Sample Target 2</vt:lpstr>
      <vt:lpstr>Sample Location 2</vt:lpstr>
      <vt:i4>1975871954</vt:i4>
      <vt:i4>1115584882</vt:i4>
      <vt:i4>1234452037</vt:i4>
      <vt:i4>4</vt:i4>
      <vt:lpstr>Sample Target 3</vt:lpstr>
      <vt:lpstr>Sample Location 3</vt:lpstr>
    </vt:vector>
  </ap:HLinks>
  <ap:HyperlinkBase>Sample HyperlinkBase updated</ap:HyperlinkBase>
  <ap:SharedDoc>0</ap:SharedDoc>
  <ap:LinksUpToDate>1</ap:LinksUpToDate>
  <ap:TitlesOfParts>
    <vt:vector xmlns:vt="http://schemas.openxmlformats.org/officeDocument/2006/docPropsVTypes" baseType="lpstr" size="3">
      <vt:lpstr>Item 1</vt:lpstr>
      <vt:lpstr>Item 2</vt:lpstr>
      <vt:lpstr>Item 3</vt:lpstr>
    </vt:vector>
  </ap:TitlesOfParts>
  <ap:HeadingPairs>
    <vt:vector xmlns:vt="http://schemas.openxmlformats.org/officeDocument/2006/docPropsVTypes" baseType="variant" size="4">
      <vt:lpstr>Sample Name 1</vt:lpstr>
      <vt:i4>1060647543</vt:i4>
      <vt:lpstr>Sample Name 2</vt:lpstr>
      <vt:i4>1790385074</vt:i4>
    </vt:vector>
  </ap:HeadingPairs>
  <ap:ScaleCrop>1</ap:ScaleCrop>
  <ap:PresentationFormat>Sample PresentationFormat updated</ap:PresentationFormat>
  <ap:Company>Sample Company updated</ap:Company>
  <ap:Manager>Sample Manager updated</ap:Manager>
  <ap:Template>Sample Template updated</ap:Template>
</ap:Properties>
</file>