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2412067d803429b" /><Relationship Type="http://schemas.openxmlformats.org/officeDocument/2006/relationships/extended-properties" Target="/docProps/app.xml" Id="R6b448d45393e4545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LinksUpToDate>0</ap:LinksUpToDate>
  <ap:AppVersion>Sample ApplicationVersion updated</ap:AppVersion>
  <ap:Application>Sample Application updated</ap:Application>
  <ap:DigSig>
    <vt:blob xmlns:vt="http://schemas.openxmlformats.org/officeDocument/2006/docPropsVTypes">sm4oaHeEdrzQWt41xi3ZDXe4rgu/rbRR3VtSsQIg+Nr1MwH4mYOwTLiPAHYGY2dwm/36THgQQpUMbmy3aCnka1O8WJj1n9r+P0NKRDbb8GTzuoqitStZDQnUE+AVRiXRJvgHGfyC8vwH0TtcfPGGBPgNHpxLJFqzLGAdtLWDcBwPGz1UWPiKI9Sng5am3h6FK+nC5Olv88aWbuT3wPWmzV782PLtQ0H3GW5eAHAhwrhndiBcogLIOzspETlC26t0C+ON1OxBbuFpwK32SRuM1T0XRbJoIl4DmMRryaHYyUN2NXFJrx4m53tbcaR8z13exxlufD6gEjmK4D/WjPabAA==</vt:blob>
  </ap:DigSig>
  <ap:DocSecurity>2</ap:DocSecurity>
  <ap:HyperlinksChanged>1</ap:HyperlinksChanged>
  <ap:HLinks>
    <vt:vector xmlns:vt="http://schemas.openxmlformats.org/officeDocument/2006/docPropsVTypes" baseType="variant" size="4">
      <vt:i4>578015635</vt:i4>
      <vt:i4>775207745</vt:i4>
      <vt:i4>1074310729</vt:i4>
      <vt:i4>131078</vt:i4>
      <vt:lpstr>Sample Target 1</vt:lpstr>
      <vt:lpstr>Sample Location 1</vt:lpstr>
      <vt:i4>1047538287</vt:i4>
      <vt:i4>1265322649</vt:i4>
      <vt:i4>1486522799</vt:i4>
      <vt:i4>3</vt:i4>
      <vt:lpstr>Sample Target 2</vt:lpstr>
      <vt:lpstr>Sample Location 2</vt:lpstr>
    </vt:vector>
  </ap:HLinks>
  <ap:HyperlinkBase>Sample HyperlinkBase updated</ap:HyperlinkBase>
  <ap:SharedDoc>1</ap:SharedDoc>
  <ap:TitlesOfParts>
    <vt:vector xmlns:vt="http://schemas.openxmlformats.org/officeDocument/2006/docPropsVTypes" baseType="lpstr" size="3">
      <vt:lpstr>Item 1</vt:lpstr>
      <vt:lpstr>Item 2</vt:lpstr>
      <vt:lpstr>Item 3</vt:lpstr>
    </vt:vector>
  </ap:TitlesOfParts>
  <ap:HeadingPairs>
    <vt:vector xmlns:vt="http://schemas.openxmlformats.org/officeDocument/2006/docPropsVTypes" baseType="variant" size="4">
      <vt:lpstr>Sample Name 1</vt:lpstr>
      <vt:i4>2107365840</vt:i4>
      <vt:lpstr>Sample Name 2</vt:lpstr>
      <vt:i4>1161477155</vt:i4>
    </vt:vector>
  </ap:HeadingPairs>
  <ap:ScaleCrop>1</ap:ScaleCrop>
  <ap:PresentationFormat>Sample PresentationFormat updated</ap:PresentationFormat>
  <ap:Company>Sample Company updated</ap:Company>
  <ap:Manager>Sample Manager updated</ap:Manager>
  <ap:Template>Sample Template updated</ap:Template>
</ap:Properties>
</file>