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b5ae9dd2fad46cf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1" w:hashValue="" w:saltValue="" w:spinCount="1925541425"/>
  <w:view w:val="masterPages"/>
  <w:zoom w:percent="52%"/>
  <w:removePersonalInformation w:val="true"/>
  <w:removeDateAndTime w:val="false"/>
  <w:doNotDisplayPageBoundaries w:val="false"/>
  <w:displayBackgroundShape w:val="false"/>
  <w:printPostScriptOverText w:val="false"/>
  <w:printFractionalCharacterWidth w:val="true"/>
  <w:printFormsData w:val="false"/>
  <w:embedTrueTypeFonts w:val="true"/>
  <w:embedSystemFonts w:val="false"/>
  <w:saveSubsetFonts w:val="false"/>
  <w:saveFormsData w:val="true"/>
  <w:mirrorMargins w:val="true"/>
  <w:alignBordersAndEdges w:val="false"/>
  <w:bordersDoNotSurroundHeader w:val="true"/>
  <w:bordersDoNotSurroundFooter w:val="true"/>
  <w:gutterAtTop w:val="true"/>
  <w:hideSpellingErrors w:val="false"/>
  <w:hideGrammaticalErrors w:val="true"/>
  <w:activeWritingStyle w:lang="en-US" w:vendorID="37030" w:dllVersion="274069006" w:nlCheck="0" w:checkStyle="0" w:appName="Sample ApplicationName 1"/>
  <w:activeWritingStyle w:lang="en-US" w:vendorID="65265" w:dllVersion="615407867" w:nlCheck="0" w:checkStyle="0" w:appName="Sample ApplicationName 2"/>
  <w:activeWritingStyle w:lang="en-US" w:vendorID="52471" w:dllVersion="959785052" w:nlCheck="1" w:checkStyle="0" w:appName="Sample ApplicationName 3"/>
  <w:activeWritingStyle w:lang="en-US" w:vendorID="4821" w:dllVersion="1871809209" w:nlCheck="0" w:checkStyle="1" w:appName="Sample ApplicationName 4"/>
  <w:proofState w:spelling="clean" w:grammar="dirty"/>
  <w:formsDesign w:val="false"/>
  <w:attachedTemplate xmlns:r="http://schemas.openxmlformats.org/officeDocument/2006/relationships" r:id="R233F6CD4"/>
  <w:linkStyles w:val="true"/>
  <w:stylePaneFormatFilter w:allStyles="1" w:customStyles="1" w:latentStyles="0" w:stylesInUse="0" w:headingStyles="1" w:numberingStyles="0" w:tableStyles="0" w:directFormattingOnRuns="0" w:directFormattingOnParagraphs="1" w:directFormattingOnNumbering="1" w:directFormattingOnTables="1" w:clearFormatting="1" w:top3HeadingStyles="1" w:visibleStyles="0" w:alternateStyleNames="1"/>
  <w:stylePaneSortMethod w:val="3"/>
  <w:documentType w:val="eMail"/>
  <w:mailMerge>
    <w:mainDocumentType w:val="email"/>
    <w:linkToQuery w:val="true"/>
    <w:dataType w:val="textFile"/>
    <w:connectString w:val="Sample ConnectString"/>
    <w:query w:val="Sample Query"/>
    <w:dataSource xmlns:r="http://schemas.openxmlformats.org/officeDocument/2006/relationships" r:id="R1993091A"/>
    <w:headerSource xmlns:r="http://schemas.openxmlformats.org/officeDocument/2006/relationships" r:id="R7A5FE4C5"/>
    <w:doNotSuppressBlankLines w:val="false"/>
    <w:destination w:val="email"/>
    <w:addressFieldName w:val="Sample AddressFieldName"/>
    <w:mailSubject w:val="Sample MailSubject"/>
    <w:mailAsAttachment w:val="false"/>
    <w:viewMergedData w:val="false"/>
    <w:activeRecord w:val="1174634726"/>
    <w:checkErrors w:val="227236079"/>
    <w:odso>
      <w:udl w:val="Sample UdlConnectionString"/>
      <w:table w:val="Sample DataSourceTableName"/>
      <w:src xmlns:r="http://schemas.openxmlformats.org/officeDocument/2006/relationships" r:id="R1DEF3B27"/>
      <w:colDelim w:val="2355218200"/>
      <w:type w:val="database"/>
      <w:fHdr w:val="false"/>
      <w:fieldMapData>
        <w:type w:val="dbColumn"/>
        <w:name w:val="Sample Name"/>
        <w:mappedName w:val="Sample MappedName"/>
        <w:column w:val="4974"/>
        <w:lid w:val="en-US"/>
        <w:dynamicAddress w:val="true"/>
      </w:fieldMapData>
      <w:recipientData xmlns:r="http://schemas.openxmlformats.org/officeDocument/2006/relationships" r:id="R34A256F3"/>
    </w:odso>
  </w:mailMerge>
  <w:revisionView w:markup="0" w:comments="0" w:insDel="0" w:formatting="1" w:inkAnnotations="1"/>
  <w:trackRevisions w:val="false"/>
  <w:doNotTrackMoves w:val="true"/>
  <w:doNotTrackFormatting w:val="true"/>
  <w:documentProtection w:edit="trackedChanges" w:formatting="1" w:enforcement="0" w:algorithmName="Sample AlgorithmName" w:hashValue="" w:saltValue="" w:spinCount="736987760"/>
  <w:autoFormatOverride w:val="false"/>
  <w:defaultTabStop w:val="2129"/>
  <w:autoHyphenation w:val="true"/>
  <w:consecutiveHyphenLimit w:val="6327"/>
  <w:hyphenationZone w:val="40491.9411910507"/>
  <w:doNotHyphenateCaps w:val="true"/>
  <w:showEnvelope w:val="false"/>
  <w:summaryLength w:val="45000"/>
  <w:clickAndTypeStyle w:val="Sample ClickAndTypeStyle updated"/>
  <w:defaultTableStyle w:val="Sample DefaultTableStyle updated"/>
  <w:evenAndOddHeaders w:val="true"/>
  <w:bookFoldRevPrinting w:val="false"/>
  <w:bookFoldPrinting w:val="false"/>
  <w:bookFoldPrintingSheets w:val="32592"/>
  <w:drawingGridHorizontalSpacing w:val="1711.30675548174"/>
  <w:drawingGridVerticalSpacing w:val="7264.11028617198"/>
  <w:displayHorizontalDrawingGridEvery w:val="991004032"/>
  <w:displayVerticalDrawingGridEvery w:val="1945751551"/>
  <w:doNotUseMarginsForDrawingGridOrigin w:val="false"/>
  <w:drawingGridHorizontalOrigin w:val="48274.2893743177"/>
  <w:drawingGridVerticalOrigin w:val="9163.89122489462"/>
  <w:doNotShadeFormData w:val="true"/>
  <w:noPunctuationKerning w:val="true"/>
  <w:characterSpacingControl w:val="compressPunctuation"/>
  <w:printTwoOnOne w:val="false"/>
  <w:strictFirstAndLastChars w:val="false"/>
  <w:noLineBreaksAfter w:lang="en-US" w:val="Sample Val"/>
  <w:noLineBreaksBefore w:lang="en-US" w:val="Sample Val"/>
  <w:savePreviewPicture w:val="false"/>
  <w:doNotValidateAgainstSchema w:val="false"/>
  <w:saveInvalidXml w:val="true"/>
  <w:ignoreMixedContent w:val="false"/>
  <w:alwaysShowPlaceholderText w:val="true"/>
  <w:doNotDemarcateInvalidXml w:val="true"/>
  <w:saveXmlDataOnly w:val="true"/>
  <w:useXSLTWhenSaving w:val="false"/>
  <w:saveThroughXslt w:solutionID="1A703C00"/>
  <w:showXMLTags w:val="false"/>
  <w:alwaysMergeEmptyNamespace w:val="true"/>
  <w:updateFields w:val="false"/>
  <w:footnotePr>
    <w:pos w:val="beneathText"/>
    <w:numFmt w:val="chosung" w:format="Sample Custom"/>
    <w:numStart w:val="17077"/>
    <w:numRestart w:val="eachSect"/>
    <w:footnote w:id="1595779395"/>
    <w:footnote w:id="854210732"/>
  </w:footnotePr>
  <w:endnotePr>
    <w:pos w:val="sectEnd"/>
    <w:numFmt w:val="upperRoman" w:format="Sample Custom"/>
    <w:numStart w:val="25554"/>
    <w:numRestart w:val="continuous"/>
    <w:endnote w:id="157143178"/>
    <w:endnote w:id="1650821214"/>
    <w:endnote w:id="1377828475"/>
  </w:endnotePr>
  <w:compat>
    <w:useSingleBorderforContiguousCells w:val="true"/>
    <w:wpJustification w:val="false"/>
    <w:noTabHangInd w:val="false"/>
    <w:noLeading w:val="false"/>
    <w:spaceForUL w:val="true"/>
    <w:noColumnBalance w:val="true"/>
    <w:balanceSingleByteDoubleByteWidth w:val="true"/>
    <w:noExtraLineSpacing w:val="true"/>
    <w:doNotLeaveBackslashAlone w:val="true"/>
    <w:ulTrailSpace w:val="false"/>
    <w:doNotExpandShiftReturn w:val="true"/>
    <w:spacingInWholePoints w:val="false"/>
    <w:lineWrapLikeWord6 w:val="false"/>
    <w:printBodyTextBeforeHeader w:val="true"/>
    <w:printColBlack w:val="true"/>
    <w:wpSpaceWidth w:val="false"/>
    <w:showBreaksInFrames w:val="true"/>
    <w:subFontBySize w:val="true"/>
    <w:suppressBottomSpacing w:val="false"/>
    <w:suppressTopSpacing w:val="true"/>
    <w:suppressSpacingAtTopOfPage w:val="true"/>
    <w:suppressTopSpacingWP w:val="false"/>
    <w:suppressSpBfAfterPgBrk w:val="true"/>
    <w:swapBordersFacingPages w:val="false"/>
    <w:convMailMergeEsc w:val="false"/>
    <w:truncateFontHeightsLikeWP6 w:val="false"/>
    <w:mwSmallCaps w:val="true"/>
    <w:usePrinterMetrics w:val="true"/>
    <w:doNotSuppressParagraphBorders w:val="true"/>
    <w:wrapTrailSpaces w:val="false"/>
    <w:footnoteLayoutLikeWW8 w:val="false"/>
    <w:shapeLayoutLikeWW8 w:val="false"/>
    <w:alignTablesRowByRow w:val="false"/>
    <w:forgetLastTabAlignment w:val="false"/>
    <w:adjustLineHeightInTable w:val="true"/>
    <w:autoSpaceLikeWord95 w:val="false"/>
    <w:noSpaceRaiseLower w:val="false"/>
    <w:doNotUseHTMLParagraphAutoSpacing w:val="true"/>
    <w:layoutRawTableWidth w:val="true"/>
    <w:layoutTableRowsApart w:val="true"/>
    <w:useWord97LineBreakRules w:val="false"/>
    <w:doNotBreakWrappedTables w:val="true"/>
    <w:doNotSnapToGridInCell w:val="true"/>
    <w:selectFldWithFirstOrLastChar w:val="true"/>
    <w:applyBreakingRules w:val="true"/>
    <w:doNotWrapTextWithPunct w:val="fals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false"/>
    <w:autofitToFirstFixedWidthCell w:val="true"/>
    <w:underlineTabInNumList w:val="false"/>
    <w:displayHangulFixedWidth w:val="true"/>
    <w:splitPgBreakAndParaMark w:val="true"/>
    <w:doNotVertAlignCellWithSp w:val="false"/>
    <w:doNotBreakConstrainedForcedTable w:val="true"/>
    <w:doNotVertAlignInTxbx w:val="false"/>
    <w:useAnsiKerningPairs w:val="false"/>
    <w:cachedColBalance w:val="true"/>
  </w:compat>
  <m:mathPr xmlns:m="http://schemas.openxmlformats.org/officeDocument/2006/math">
    <m:mathFont m:val="Sample Typeface"/>
    <m:brkBin m:val="after"/>
    <m:brkBinSub m:val="--"/>
    <m:smallFrac m:val="1"/>
    <m:dispDef m:val="1"/>
    <m:lMargin m:val="19534"/>
    <m:rMargin m:val="28532"/>
    <m:defJc m:val="centerGroup"/>
    <m:preSp m:val="20571"/>
    <m:postSp m:val="20213"/>
    <m:interSp m:val="49622"/>
    <m:intraSp m:val="30128"/>
    <m:wrapRight m:val="0"/>
    <m:intLim m:val="undOvr"/>
    <m:naryLim m:val="subSup"/>
  </m:mathPr>
  <w:attachedSchema w:val="file:///C:/Templates/Normal.dotm"/>
  <w:attachedSchema w:val="file:///C:/Templates/Normal.dotm"/>
  <w:attachedSchema w:val="file:///C:/Templates/Normal.dotm"/>
  <w:attachedSchema w:val="file:///C:/Templates/Normal.dotm"/>
  <w:themeFontLang w:val="Sample Val" w:eastAsia="Sample EastAsia" w:bidi="Sample Bidi"/>
  <w:clrSchemeMapping w:bg1="accent5" w:t1="accent1" w:bg2="accent5" w:t2="hyperlink" w:accent1="followedHyperlink" w:accent2="followedHyperlink" w:accent3="accent5" w:accent4="followedHyperlink" w:accent5="dark2" w:accent6="accent2" w:hyperlink="accent1" w:followedHyperlink="accent5"/>
  <w:doNotIncludeSubdocsInStats w:val="true"/>
  <w:doNotAutoCompressPictures w:val="true"/>
  <w:captions>
    <w:caption w:name="Sample Name 1" w:pos="below" w:chapNum="0" w:heading="1133569262" w:noLabel="1" w:numFmt="russianLower" w:sep="hyphen"/>
    <w:caption w:name="Sample Name 2" w:pos="below" w:chapNum="1" w:heading="37703322" w:noLabel="0" w:numFmt="ideographLegalTraditional" w:sep="hyphen"/>
    <w:caption w:name="Sample Name 3" w:pos="below" w:chapNum="1" w:heading="1059273972" w:noLabel="0" w:numFmt="arabicAlpha" w:sep="emDash"/>
    <w:autoCaptions>
      <w:autoCaption w:name="Sample Name 1" w:caption="Sample Caption 1"/>
      <w:autoCaption w:name="Sample Name 2" w:caption="Sample Caption 2"/>
      <w:autoCaption w:name="Sample Name 3" w:caption="Sample Caption 3"/>
    </w:autoCaptions>
  </w:captions>
  <w:readModeInkLockDown w:actualPg="1" w:w="0" w:h="0" w:fontSz="76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</sl:schemaLibrary>
  <w:decimalSymbol w:val="Sample DecimalSymbol updated"/>
  <w:listSeparator w:val="Sample ListSeparator updated"/>
  <w:uiCompat97To2003 w:val="true"/>
  <w14:discardImageEditingData xmlns:w14="http://schemas.microsoft.com/office/word/2010/wordml" w14:val="0"/>
  <w15:chartTrackingRefBased xmlns:w15="http://schemas.microsoft.com/office/word/2012/wordml" w:val="false"/>
  <w14:conflictMode xmlns:w14="http://schemas.microsoft.com/office/word/2010/wordml" w14:val="0"/>
  <w14:defaultImageDpi xmlns:w14="http://schemas.microsoft.com/office/word/2010/wordml" w14:val="173799333"/>
  <w14:docId xmlns:w14="http://schemas.microsoft.com/office/word/2010/wordml" w14:val="781413D0"/>
  <w15:docId xmlns:w15="http://schemas.microsoft.com/office/word/2012/wordml" w15:val="{a11db116-4793-416f-8066-cfc41d7bacaf}"/>
  <w:hdrShapeDefaults>
    <o:shapedefaults xmlns:v="urn:schemas-microsoft-com:vml" xmlns:o="urn:schemas-microsoft-com:office:office" v:ext="view" spidmax="1177701146386546460" style="Sample Style" fill="true" fillcolor="054506" stroke="true" strokecolor="81550B" o:allowincell="true" o:allowoverlap="false" o:insetmode="auto">
      <o:colormru v:ext="edit" colors="Sample Colors"/>
      <o:colormenu v:ext="edit" strokecolor="C6640F" fillcolor="49E46D" shadowcolor="04A946" extrusioncolor="E34C39"/>
      <o:lock v:ext="edit" position="true" selection="false" grouping="false" ungrouping="true" rotation="false" cropping="true" verticies="false" adjusthandles="true" text="false" aspectratio="true" shapetype="false"/>
      <o:callout v:ext="edit" on="false" type="Sample Type" gap="Sample Gap" angle="any" dropauto="false" drop="Sample Drop" distance="Sample Distance" lengthspecified="false" length="Sample Length" accentbar="true" textborder="false" minusx="true" minusy="false"/>
      <o:extrusion v:ext="view" on="true" type="parallel" render="boundingCube" viewpointorigin="Sample ViewpointOrigin" viewpoint="Sample Viewpoint" skewangle="27.510399" skewamt="Sample SkewAmount" foredepth="Sample ForceDepth" backdepth="Sample BackDepth" orientation="Sample Orientation" orientationangle="35.33885" lockrotationcenter="true" autorotationcenter="true" rotationcenter="Sample RotationCenter" rotationangle="Sample RotationAngle" color="93C3F6" shininess="10.2872505" specularity="EF3F16" diffusity="Sample Diffusity" metal="true" edge="Sample Edge" facet="Sample Facet" lightface="false" brightness="Sample Brightness" lightposition="Sample LightPosition" lightlevel="Sample LightLevel" lightharsh="false" lightposition2="Sample LightPosition2" lightlevel2="Sample LightLevel2" lightharsh2="true"/>
      <o:skew v:ext="backwardCompatible" id="5563BB61" on="false" offset="Sample Offset" origin="Sample Origin" matrix="Sample Matrix"/>
      <v:shadow id="63453668" on="true" type="emboss" obscured="true" color="213EEE" opacity="Sample Opacity" offset="Sample Offset" color2="827F05" offset2="Sample Offset2" origin="Sample Origin" matrix="Sample Matrix"/>
      <v:textbox id="366EB40E" style="Sample Style" inset="Sample Inset" o:singleclick="true">Sample Text</v:textbox>
      <v:stroke xmlns:r="http://schemas.openxmlformats.org/officeDocument/2006/relationships" id="3B8A88BF" on="false" weight="Sample Weight" color="96EF32" opacity="Sample Opacity" linestyle="single" miterlimit="Sample MiterLimit" joinstyle="miter" endcap="square" dashstyle="Sample DashStyle" filltype="solid" src="Sample Source" imageaspect="atMost" imagesize="Sample ImageSize" imagealignshape="true" color2="3E1B2E" startarrow="diamond" startarrowwidth="medium" startarrowlength="medium" endarrow="none" endarrowwidth="narrow" endarrowlength="short" o:href="Sample Href" o:althref="Sample AlternateImageReference" o:title="Sample Title" o:forcedash="true" r:id="32426B21" insetpen="true">
        <o:left v:ext="view" on="false" weight="Sample Weight" color="4CC2E7" color2="9889C0" opacity="Sample Opacity" linestyle="single" miterlimit="12.8188424764323" joinstyle="bevel" endcap="square" dashstyle="Sample DashStyle" insetpen="false" filltype="gradientRadial" src="Sample Source" imageaspect="atMost" imagesize="Sample ImageSize" imagealignshape="true" startarrow="open" startarrowwidth="medium" startarrowlength="short" endarrow="open" endarrowwidth="narrow" endarrowlength="medium" o:href="Sample Href" o:althref="Sample AlternateImageReference" o:title="Sample Title" o:forcedash="false"/>
        <o:top v:ext="view" on="false" weight="Sample Weight" color="1D15F3" color2="76CDC6" opacity="Sample Opacity" linestyle="thinThin" miterlimit="9.60496858752108" joinstyle="miter" endcap="square" dashstyle="Sample DashStyle" insetpen="true" filltype="gradient" src="Sample Source" imageaspect="atMost" imagesize="Sample ImageSize" imagealignshape="true" startarrow="open" startarrowwidth="narrow" startarrowlength="long" endarrow="open" endarrowwidth="medium" endarrowlength="medium" o:href="Sample Href" o:althref="Sample AlternateImageReference" o:title="Sample Title" o:forcedash="true"/>
        <o:right v:ext="view" on="true" weight="Sample Weight" color="9D2712" color2="AC1353" opacity="Sample Opacity" linestyle="single" miterlimit="49.1209825709384" joinstyle="round" endcap="round" dashstyle="Sample DashStyle" insetpen="false" filltype="tile" src="Sample Source" imageaspect="ignore" imagesize="Sample ImageSize" imagealignshape="false" startarrow="open" startarrowwidth="medium" startarrowlength="medium" endarrow="diamond" endarrowwidth="narrow" endarrowlength="long" o:href="Sample Href" o:althref="Sample AlternateImageReference" o:title="Sample Title" o:forcedash="false"/>
        <o:bottom v:ext="edit" on="true" weight="Sample Weight" color="D23E9A" color2="586AD5" opacity="Sample Opacity" linestyle="thinThick" miterlimit="70.8877254134434" joinstyle="miter" endcap="round" dashstyle="Sample DashStyle" insetpen="false" filltype="solid" src="Sample Source" imageaspect="atLeast" imagesize="Sample ImageSize" imagealignshape="true" startarrow="open" startarrowwidth="wide" startarrowlength="short" endarrow="diamond" endarrowwidth="medium" endarrowlength="long" o:href="Sample Href" o:althref="Sample AlternateImageReference" o:title="Sample Title" o:forcedash="false"/>
        <o:column v:ext="backwardCompatible" on="true" weight="Sample Weight" color="6E94A1" color2="DEB413" opacity="Sample Opacity" linestyle="thickBetweenThin" miterlimit="76.0594571772377" joinstyle="bevel" endcap="flat" dashstyle="Sample DashStyle" insetpen="true" filltype="gradient" src="Sample Source" imageaspect="ignore" imagesize="Sample ImageSize" imagealignshape="true" startarrow="block" startarrowwidth="wide" startarrowlength="long" endarrow="block" endarrowwidth="wide" endarrowlength="long" o:href="Sample Href" o:althref="Sample AlternateImageReference" o:title="Sample Title" o:forcedash="true"/>
      </v:stroke>
      <v:imagedata xmlns:r="http://schemas.openxmlformats.org/officeDocument/2006/relationships" id="1E0739EB" chromakey="Sample ChromAKey" cropleft="Sample CropLeft" croptop="Sample CropTop" cropright="Sample CropRight" cropbottom="Sample CropBottom" gain="Sample Gain" blacklevel="Sample BlackLevel" gamma="Sample Gamma" grayscale="true" bilevel="true" embosscolor="D464C5" recolortarget="008628" o:title="Sample Title" o:detectmouseclick="false" o:relid="2C1A2048" r:id="6C7AA53D" r:pict="Sample Picture" r:href="Sample RelHref"/>
      <v:fill xmlns:r="http://schemas.openxmlformats.org/officeDocument/2006/relationships" id="4AC9C80E" type="gradient" on="true" color="8141CD" opacity="Sample Opacity" color2="Sample Color2" src="Sample Source" o:href="Sample Href" o:althref="Sample AlternateImageReference" size="Sample Size" origin="Sample Origin" position="Sample Position" aspect="ignore" colors="Sample Colors" angle="63.3886797600516" alignshape="true" focus="Sample Focus" focussize="Sample FocusSize" focusposition="Sample FocusPosition" method="none" o:detectmouseclick="false" o:title="Sample Title" o:opacity2="Sample Opacity2" recolor="false" rotate="true" r:id="22D29B18">
        <o:fill v:ext="backwardCompatible" type="gradientUnscaled"/>
      </v:fill>
    </o:shapedefaults>
    <o:shapelayout xmlns:v="urn:schemas-microsoft-com:vml" xmlns:o="urn:schemas-microsoft-com:office:office" v:ext="edit">
      <o:regrouptable v:ext="edit">
        <o:entry new="260459334" old="336297908"/>
        <o:entry new="1118554395" old="1646666068"/>
        <o:entry new="1802097155" old="2119571193"/>
      </o:regrouptable>
      <o:rules v:ext="edit">
        <o:r id="2563EFE6" type="connector" how="middle" idref="Sample ShapeReference 1">
          <o:proxy start="false" end="true" idref="Sample ShapeReference 1" connectloc="207163171"/>
          <o:proxy start="true" end="true" idref="Sample ShapeReference 2" connectloc="795674396"/>
          <o:proxy start="false" end="true" idref="Sample ShapeReference 3" connectloc="1560622221"/>
          <o:proxy start="false" end="false" idref="Sample ShapeReference 4" connectloc="1098917798"/>
        </o:r>
        <o:r id="2838DB44" type="arc" how="middle" idref="Sample ShapeReference 2">
          <o:proxy start="true" end="false" idref="Sample ShapeReference 1" connectloc="1817615675"/>
          <o:proxy start="true" end="true" idref="Sample ShapeReference 2" connectloc="1771376218"/>
        </o:r>
        <o:r id="35D9AA92" type="arc" how="left" idref="Sample ShapeReference 3">
          <o:proxy start="false" end="false" idref="Sample ShapeReference 1" connectloc="1936550220"/>
          <o:proxy start="false" end="false" idref="Sample ShapeReference 2" connectloc="554086495"/>
        </o:r>
        <o:r id="46570B45" type="connector" how="bottom" idref="Sample ShapeReference 4">
          <o:proxy start="false" end="false" idref="Sample ShapeReference 1" connectloc="338114004"/>
          <o:proxy start="true" end="true" idref="Sample ShapeReference 2" connectloc="946220931"/>
          <o:proxy start="false" end="false" idref="Sample ShapeReference 3" connectloc="780495107"/>
          <o:proxy start="false" end="false" idref="Sample ShapeReference 4" connectloc="120993294"/>
        </o:r>
      </o:rules>
      <o:idmap v:ext="edit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0a949cf561b4abe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233F6CD4" /></Relationships>
</file>