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3440598698458b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c64972f9727d4484" /></Relationships>
</file>