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3148e67976b448a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9d24bf123946e8" /></Relationships>
</file>