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aebe946c73f4dc9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fca97b3d6924b77" /></Relationships>
</file>