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82f2e5dcd2a4a8c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9859affab1f40ec" /></Relationships>
</file>