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84102fcdad4cc9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/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2be3ce4375545a0" /></Relationships>
</file>