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4ebc01ddef64f93" /></Relationships>
</file>

<file path=word/document.xml><?xml version="1.0" encoding="utf-8"?>
<w:document xmlns:w="http://schemas.openxmlformats.org/wordprocessingml/2006/main">
  <w:body/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.xml" Id="R957921517e2a4e7a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</a:themeElements>
</a:theme>
</file>