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f4726b60f61490b" /><Relationship Type="http://schemas.openxmlformats.org/officeDocument/2006/relationships/extended-properties" Target="/docProps/app.xml" Id="Rc792384d1bb34b81" /><Relationship Type="http://schemas.openxmlformats.org/package/2006/relationships/metadata/core-properties" Target="/package/services/metadata/core-properties/2b138748d9be4593ad5822f2076f02d0.psmdcp" Id="R1e81a97e84674250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1502403685</ap:TotalTime>
  <ap:MMClips>939275685</ap:MMClips>
  <ap:HiddenSlides>1117741607</ap:HiddenSlides>
  <ap:Notes>1268529857</ap:Notes>
  <ap:Slides>1113956418</ap:Slides>
  <ap:CharactersWithSpaces>1992909482</ap:CharactersWithSpaces>
  <ap:Paragraphs>50087707</ap:Paragraphs>
  <ap:Lines>287340455</ap:Lines>
  <ap:Characters>1175169850</ap:Characters>
  <ap:Words>740850797</ap:Words>
  <ap:Pages>1934140484</ap:Pages>
  <ap:AppVersion>Sample ApplicationVersion</ap:AppVersion>
  <ap:Application>Sample Application</ap:Application>
  <ap:DigSig>
    <vt:blob xmlns:vt="http://schemas.openxmlformats.org/officeDocument/2006/docPropsVTypes">v9s87RYLi9ZajuyL1TV107d7HjhQFIgxyWZA/gMA</vt:blob>
  </ap:DigSig>
  <ap:DocSecurity>LockedForAnnotations</ap:DocSecurity>
  <ap:HyperlinksChanged>0</ap:HyperlinksChanged>
  <ap:HLinks>
    <vt:vector xmlns:vt="http://schemas.openxmlformats.org/officeDocument/2006/docPropsVTypes" baseType="variant" size="8">
      <vt:i4>1020582598</vt:i4>
      <vt:i4>856339217</vt:i4>
      <vt:i4>530400030</vt:i4>
      <vt:i4>131075</vt:i4>
      <vt:lpstr>Sample Target 1</vt:lpstr>
      <vt:lpstr>Sample Location 1</vt:lpstr>
      <vt:i4>1618520786</vt:i4>
      <vt:i4>1127514848</vt:i4>
      <vt:i4>634239654</vt:i4>
      <vt:i4>131072</vt:i4>
      <vt:lpstr>Sample Target 2</vt:lpstr>
      <vt:lpstr>Sample Location 2</vt:lpstr>
      <vt:i4>419486435</vt:i4>
      <vt:i4>1092475968</vt:i4>
      <vt:i4>355604232</vt:i4>
      <vt:i4>131073</vt:i4>
      <vt:lpstr>Sample Target 3</vt:lpstr>
      <vt:lpstr>Sample Location 3</vt:lpstr>
      <vt:i4>1589085728</vt:i4>
      <vt:i4>1687771501</vt:i4>
      <vt:i4>2113976195</vt:i4>
      <vt:i4>131073</vt:i4>
      <vt:lpstr>Sample Target 4</vt:lpstr>
      <vt:lpstr>Sample Location 4</vt:lpstr>
    </vt:vector>
  </ap:HLinks>
  <ap:HyperlinkBase>Sample HyperlinkBase</ap:HyperlinkBase>
  <ap:SharedDoc>0</ap:SharedDoc>
  <ap:LinksUpToDate>0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4">
      <vt:lpstr>Sample Name 1</vt:lpstr>
      <vt:i4>1971117210</vt:i4>
      <vt:lpstr>Sample Name 2</vt:lpstr>
      <vt:i4>685704943</vt:i4>
    </vt:vector>
  </ap:HeadingPairs>
  <ap:ScaleCrop>0</ap:ScaleCrop>
  <ap:PresentationFormat>Sample PresentationFormat</ap:PresentationFormat>
  <ap:Company>Sample Company</ap:Company>
  <ap:Manager>Sample Manager</ap:Manager>
</ap:Properties>
</file>