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723ff3ca6a4278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7e985c43a3ef487e" /></Relationships>
</file>