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195c1829964ba3" /><Relationship Type="http://schemas.openxmlformats.org/officeDocument/2006/relationships/extended-properties" Target="/docProps/app.xml" Id="R2ea6cc3ad53243b6" /><Relationship Type="http://schemas.openxmlformats.org/package/2006/relationships/metadata/core-properties" Target="/package/services/metadata/core-properties/842e26af80d047d3aecbddb72f26f216.psmdcp" Id="R4bead6dcd6914552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1766102514</ap:TotalTime>
  <ap:MMClips>147611720</ap:MMClips>
  <ap:HiddenSlides>1608659308</ap:HiddenSlides>
  <ap:Notes>1019452699</ap:Notes>
  <ap:Slides>1807692072</ap:Slides>
  <ap:CharactersWithSpaces>1357210605</ap:CharactersWithSpaces>
  <ap:Paragraphs>1624400140</ap:Paragraphs>
  <ap:Lines>1300882210</ap:Lines>
  <ap:Characters>1574889404</ap:Characters>
  <ap:Words>1361960485</ap:Words>
  <ap:Pages>2116231374</ap:Pages>
  <ap:AppVersion>Sample ApplicationVersion</ap:AppVersion>
  <ap:Application>Sample Application</ap:Application>
  <ap:DigSig>
    <vt:blob xmlns:vt="http://schemas.openxmlformats.org/officeDocument/2006/docPropsVTypes">Xmows3vi2TEOhQMW65/bI6+XVEbeV6GmM8C4ORe442LRv595RmIES6xxore1RUQ7T47sm7gDm6lFe7So0vOpIHunbRCZHStyY5HHKa8mwK5TEwA=</vt:blob>
  </ap:DigSig>
  <ap:DocSecurity>0</ap:DocSecurity>
  <ap:HyperlinksChanged>0</ap:HyperlinksChanged>
  <ap:HLinks>
    <vt:vector xmlns:vt="http://schemas.openxmlformats.org/officeDocument/2006/docPropsVTypes" baseType="variant" size="6">
      <vt:i4>1396707993</vt:i4>
      <vt:i4>660225700</vt:i4>
      <vt:i4>190422574</vt:i4>
      <vt:i4>131077</vt:i4>
      <vt:lpstr>Sample Target 1</vt:lpstr>
      <vt:lpstr>Sample Location 1</vt:lpstr>
      <vt:i4>1357322471</vt:i4>
      <vt:i4>1875203530</vt:i4>
      <vt:i4>1200390130</vt:i4>
      <vt:i4>65539</vt:i4>
      <vt:lpstr>Sample Target 2</vt:lpstr>
      <vt:lpstr>Sample Location 2</vt:lpstr>
      <vt:i4>587685185</vt:i4>
      <vt:i4>1490586087</vt:i4>
      <vt:i4>1683091737</vt:i4>
      <vt:i4>131077</vt:i4>
      <vt:lpstr>Sample Target 3</vt:lpstr>
      <vt:lpstr>Sample Location 3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441677844</vt:i4>
      <vt:lpstr>Sample Name 2</vt:lpstr>
      <vt:i4>158319601</vt:i4>
      <vt:lpstr>Sample Name 3</vt:lpstr>
      <vt:i4>262001990</vt:i4>
      <vt:lpstr>Sample Name 4</vt:lpstr>
      <vt:i4>568881603</vt:i4>
    </vt:vector>
  </ap:HeadingPairs>
  <ap:ScaleCrop>0</ap:ScaleCrop>
  <ap:PresentationFormat>Sample PresentationFormat</ap:PresentationFormat>
  <ap:Company>Sample Company</ap:Company>
  <ap:Manager>Sample Manager</ap:Manager>
</ap:Properties>
</file>