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f22463b345449d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b4de13ceee584130" /></Relationships>
</file>