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d3a2548ee44cb2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1e291dd4a54ca0" /></Relationships>
</file>