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4ca23c696d4c5a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477a92ac0da4dd1" /></Relationships>
</file>