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40cde19979849e2" /></Relationships>
</file>

<file path=word/document.xml><?xml version="1.0" encoding="utf-8"?>
<w:document xmlns:w="http://schemas.openxmlformats.org/wordprocessingml/2006/main">
  <w:body/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.xml" Id="R48d9e883764e4ee1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</a:themeElements>
</a:theme>
</file>