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78050fff054aa5" /><Relationship Type="http://schemas.openxmlformats.org/officeDocument/2006/relationships/extended-properties" Target="/docProps/app.xml" Id="Ra4e9e0fad3da46eb" /><Relationship Type="http://schemas.openxmlformats.org/package/2006/relationships/metadata/core-properties" Target="/package/services/metadata/core-properties/aca92d48dd164708b8e14cfc09d11a05.psmdcp" Id="R9e3dd6fa15bc499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106426866</ap:TotalTime>
  <ap:MMClips>1572660530</ap:MMClips>
  <ap:HiddenSlides>131592803</ap:HiddenSlides>
  <ap:Notes>412491635</ap:Notes>
  <ap:Slides>861012038</ap:Slides>
  <ap:CharactersWithSpaces>110485655</ap:CharactersWithSpaces>
  <ap:Paragraphs>1951431263</ap:Paragraphs>
  <ap:Lines>1990373880</ap:Lines>
  <ap:Characters>1807451944</ap:Characters>
  <ap:Words>863287282</ap:Words>
  <ap:Pages>33173085</ap:Pages>
  <ap:AppVersion>Sample ApplicationVersion</ap:AppVersion>
  <ap:Application>Sample Application</ap:Application>
  <ap:DigSig>
    <vt:blob xmlns:vt="http://schemas.openxmlformats.org/officeDocument/2006/docPropsVTypes">vVI8CXtIU+fiwcVwUtH4eBjzA5CTgSG8vC4B2v+tOEjD/vMjXughpSWskJ1DXWed+7rSN9S8ELUj/Zbagn9Cz+y9z/xLjJIg4wbQU9h7pgZBa0Rvs0J4hV3b5Q9oxorPb9zc46ldgHknLSN/IJVcIY3x0YGCqdCpEI5YQHr0CO8bqi3HpAsiH5fJ4ki5oxLpF8DccZcsaeJUO5FCbVCXfOtsLgTgAPCD6R/2TjHfJE+QPKgzmvM0YqLwOHP4co3pBdfjmaXlk8sPGuRQtWihJ1G35uTgHKwF/q+hdwCcoanz1yQpZRyrC9Uxj8/ctP7fsp9KwsIA</vt:blob>
  </ap:DigSig>
  <ap:DocSecurity>ReadOnly</ap:DocSecurity>
  <ap:HyperlinksChanged>0</ap:HyperlinksChanged>
  <ap:HLinks>
    <vt:vector xmlns:vt="http://schemas.openxmlformats.org/officeDocument/2006/docPropsVTypes" baseType="variant" size="6">
      <vt:i4>1786272059</vt:i4>
      <vt:i4>1170261736</vt:i4>
      <vt:i4>872399329</vt:i4>
      <vt:i4>65536</vt:i4>
      <vt:lpstr>Sample Target 1</vt:lpstr>
      <vt:lpstr>Sample Location 1</vt:lpstr>
      <vt:i4>250868473</vt:i4>
      <vt:i4>23656967</vt:i4>
      <vt:i4>1112996788</vt:i4>
      <vt:i4>65542</vt:i4>
      <vt:lpstr>Sample Target 2</vt:lpstr>
      <vt:lpstr>Sample Location 2</vt:lpstr>
      <vt:i4>514465159</vt:i4>
      <vt:i4>927413607</vt:i4>
      <vt:i4>1995248609</vt:i4>
      <vt:i4>131077</vt:i4>
      <vt:lpstr>Sample Target 3</vt:lpstr>
      <vt:lpstr>Sample Location 3</vt:lpstr>
    </vt:vector>
  </ap:HLinks>
  <ap:HyperlinkBase>Sample HyperlinkBase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845902890</vt:i4>
      <vt:lpstr>Sample Name 2</vt:lpstr>
      <vt:i4>1194367105</vt:i4>
      <vt:lpstr>Sample Name 3</vt:lpstr>
      <vt:i4>1530124192</vt:i4>
      <vt:lpstr>Sample Name 4</vt:lpstr>
      <vt:i4>19600342</vt:i4>
    </vt:vector>
  </ap:HeadingPairs>
  <ap:ScaleCrop>0</ap:ScaleCrop>
  <ap:PresentationFormat>Sample PresentationFormat</ap:PresentationFormat>
  <ap:Company>Sample Company</ap:Company>
  <ap:Manager>Sample Manager</ap:Manager>
</ap:Properties>
</file>