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c3eafb83f34d0d" /><Relationship Type="http://schemas.openxmlformats.org/officeDocument/2006/relationships/extended-properties" Target="/docProps/app.xml" Id="R7aef19fd9d70460d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TitlesOfParts>
    <vt:vector xmlns:vt="http://schemas.openxmlformats.org/officeDocument/2006/docPropsVTypes" baseType="lpstr" size="0"/>
  </ap:TitlesOfParts>
  <ap:AppVersion>Sample ApplicationVersion updated</ap:AppVersion>
  <ap:Application>Sample Application updated</ap:Application>
  <ap:DigSig>
    <vt:blob xmlns:vt="http://schemas.openxmlformats.org/officeDocument/2006/docPropsVTypes">cFD4mI9ElaKj9WYUipBsAmHktEYCHy/p+OOC48DLzq2WEhdovVsj2U2iyp946PW34I2CmfEVLSDGQo4z9n72NGYE1d6HFbbMpqMDeXL4LjXdF3+1hURN6WmjP/dnNl08k53QXUeRXgt3AA==</vt:blob>
  </ap:DigSig>
  <ap:DocSecurity>LockedForAnnotations</ap:DocSecurity>
  <ap:HyperlinksChanged>0</ap:HyperlinksChanged>
  <ap:HLinks>
    <vt:vector xmlns:vt="http://schemas.openxmlformats.org/officeDocument/2006/docPropsVTypes" baseType="variant" size="8">
      <vt:i4>5365633</vt:i4>
      <vt:i4>2138147716</vt:i4>
      <vt:i4>634483126</vt:i4>
      <vt:i4>131078</vt:i4>
      <vt:lpstr>Sample Target 1</vt:lpstr>
      <vt:lpstr>Sample Location 1</vt:lpstr>
      <vt:i4>1655120063</vt:i4>
      <vt:i4>1660315462</vt:i4>
      <vt:i4>459554014</vt:i4>
      <vt:i4>131073</vt:i4>
      <vt:lpstr>Sample Target 2</vt:lpstr>
      <vt:lpstr>Sample Location 2</vt:lpstr>
      <vt:i4>1291309454</vt:i4>
      <vt:i4>99011398</vt:i4>
      <vt:i4>12363994</vt:i4>
      <vt:i4>65537</vt:i4>
      <vt:lpstr>Sample Target 3</vt:lpstr>
      <vt:lpstr>Sample Location 3</vt:lpstr>
      <vt:i4>2030173110</vt:i4>
      <vt:i4>325529849</vt:i4>
      <vt:i4>800287658</vt:i4>
      <vt:i4>131074</vt:i4>
      <vt:lpstr>Sample Target 4</vt:lpstr>
      <vt:lpstr>Sample Location 4</vt:lpstr>
    </vt:vector>
  </ap:HLinks>
  <ap:HyperlinkBase>Sample HyperlinkBase updated</ap:HyperlinkBase>
  <ap:SharedDoc>0</ap:SharedDoc>
  <ap:LinksUpToDate>1</ap:LinksUpToDate>
  <ap:HeadingPairs>
    <vt:vector xmlns:vt="http://schemas.openxmlformats.org/officeDocument/2006/docPropsVTypes" baseType="variant" size="6">
      <vt:lpstr>Sample Name 1</vt:lpstr>
      <vt:i4>965736668</vt:i4>
      <vt:lpstr>Sample Name 2</vt:lpstr>
      <vt:i4>170634056</vt:i4>
      <vt:lpstr>Sample Name 3</vt:lpstr>
      <vt:i4>827116644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