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b84e97e0944ef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a7daaf0913644a4e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c8fcd3b440549d0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a7daaf0913644a4e" /></Relationships>
</file>