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3125d8f58449e2" /><Relationship Type="http://schemas.openxmlformats.org/officeDocument/2006/relationships/extended-properties" Target="/docProps/app.xml" Id="Rcb2d4d409d544911" /><Relationship Type="http://schemas.openxmlformats.org/package/2006/relationships/metadata/core-properties" Target="/package/services/metadata/core-properties/394ac39398934324913ea0c568a51e84.psmdcp" Id="R3bb1062ff10642f4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MMClips>1002291692</ap:MMClips>
  <ap:TotalTime>1521508140</ap:TotalTime>
  <ap:HiddenSlides>359462166</ap:HiddenSlides>
  <ap:Notes>1758425417</ap:Notes>
  <ap:Slides>1128314194</ap:Slides>
  <ap:CharactersWithSpaces>1444704774</ap:CharactersWithSpaces>
  <ap:Paragraphs>815124799</ap:Paragraphs>
  <ap:Lines>111845739</ap:Lines>
  <ap:Characters>528518841</ap:Characters>
  <ap:Words>2071980111</ap:Words>
  <ap:Pages>198432341</ap:Pages>
  <ap:AppVersion>Sample ApplicationVersion updated</ap:AppVersion>
  <ap:Application>Sample Application updated</ap:Application>
  <ap:DigSig>
    <vt:blob xmlns:vt="http://schemas.openxmlformats.org/officeDocument/2006/docPropsVTypes">jAJX7f1g7r6EbXAyu4kV5X9gQ9fPB1RYNDlPQgUWSpHrp+HpqU4QycFG1Ivj3ORE+V2WiWNZeNrP88UmYZkIHvZNfeKyQKRfQbIwKUcGG96yoNliia2kxE2U1lykQ2YsH8/u4v+izZTrRscan7LGoLg9C1cxNL5Tta7wX5qMMKaOCz9yVe36Y5A32ANUA/nlgm5fILGD7Uq2TI5gSMFbFDxr36enNZIy5P5koB7zRxWQTa+huboTWBUwtlV4NL/WH51pNbqFHhrQdqvllkTJMQwW9RSv818t3W62lrTOswL4tJ4lR1ZVd4E8JXjwFpMPH5Ko1qoA</vt:blob>
  </ap:DigSig>
  <ap:DocSecurity>2</ap:DocSecurity>
  <ap:HyperlinksChanged>0</ap:HyperlinksChanged>
  <ap:HLinks>
    <vt:vector xmlns:vt="http://schemas.openxmlformats.org/officeDocument/2006/docPropsVTypes" baseType="variant" size="8">
      <vt:i4>592562856</vt:i4>
      <vt:i4>376634465</vt:i4>
      <vt:i4>1899761974</vt:i4>
      <vt:i4>131072</vt:i4>
      <vt:lpstr>Sample Target 1</vt:lpstr>
      <vt:lpstr>Sample Location 1</vt:lpstr>
      <vt:i4>1658400390</vt:i4>
      <vt:i4>1188765020</vt:i4>
      <vt:i4>1520169047</vt:i4>
      <vt:i4>131076</vt:i4>
      <vt:lpstr>Sample Target 2</vt:lpstr>
      <vt:lpstr>Sample Location 2</vt:lpstr>
      <vt:i4>477931913</vt:i4>
      <vt:i4>2110680989</vt:i4>
      <vt:i4>1994598733</vt:i4>
      <vt:i4>131075</vt:i4>
      <vt:lpstr>Sample Target 3</vt:lpstr>
      <vt:lpstr>Sample Location 3</vt:lpstr>
      <vt:i4>1701760069</vt:i4>
      <vt:i4>1230724636</vt:i4>
      <vt:i4>472454387</vt:i4>
      <vt:i4>131075</vt:i4>
      <vt:lpstr>Sample Target 4</vt:lpstr>
      <vt:lpstr>Sample Location 4</vt:lpstr>
    </vt:vector>
  </ap:HLinks>
  <ap:HyperlinkBase>Sample HyperlinkBase updated</ap:HyperlinkBase>
  <ap:SharedDoc>1</ap:SharedDoc>
  <ap:LinksUpToDate>0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4">
      <vt:lpstr>Sample Name 1</vt:lpstr>
      <vt:i4>735229318</vt:i4>
      <vt:lpstr>Sample Name 2</vt:lpstr>
      <vt:i4>1147817437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