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9c27db8b12643ba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776d9e49e2af4c82" /></Relationships>
</file>