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4685b8033942cd" />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>
  <w:docDefaults/>
  <w:latentStyles>
    <w:lsdException w:name="Normal" w:qFormat="1"/>
    <w:lsdException w:name="Heading 1" w:qFormat="1"/>
    <w:lsdException w:name="Heading 6" w:semiHidden="1" w:unhideWhenUsed="1" w:qFormat="1"/>
    <w:lsdException w:name="annotation text" w:uiPriority="99"/>
    <w:lsdException w:name="Book title" w:uiPriority="33" w:qFormat="1"/>
  </w:latentStyle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1565afb9cc44192" /></Relationships>
</file>