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a6694f3a3948da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fd611f59d6e4fb8" /></Relationships>
</file>