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3e04c41fc004d40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12e7b70005a48a5" /></Relationships>
</file>