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59cbdb24794030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10b6648c75f4b96" /></Relationships>
</file>