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f071359af7b48ca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e8af566c1ce740e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