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0cc04740974223" /><Relationship Type="http://schemas.openxmlformats.org/officeDocument/2006/relationships/extended-properties" Target="/docProps/app.xml" Id="Rfd156924535045c6" /><Relationship Type="http://schemas.openxmlformats.org/package/2006/relationships/metadata/core-properties" Target="/package/services/metadata/core-properties/867464ae86f144c6b4cc7c173f91b634.psmdcp" Id="R5b75da94cbdb400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1484995354</ap:TotalTime>
  <ap:MMClips>1431260624</ap:MMClips>
  <ap:HiddenSlides>251633362</ap:HiddenSlides>
  <ap:Notes>276678313</ap:Notes>
  <ap:Slides>2091872182</ap:Slides>
  <ap:CharactersWithSpaces>1943784904</ap:CharactersWithSpaces>
  <ap:Paragraphs>267750831</ap:Paragraphs>
  <ap:Lines>825486440</ap:Lines>
  <ap:Characters>188587225</ap:Characters>
  <ap:Words>749867280</ap:Words>
  <ap:Pages>1760401299</ap:Pages>
  <ap:AppVersion>Sample ApplicationVersion</ap:AppVersion>
  <ap:Application>Sample Application</ap:Application>
  <ap:DigSig>
    <vt:blob xmlns:vt="http://schemas.openxmlformats.org/officeDocument/2006/docPropsVTypes">4VQzGOANQao026gMZvkyFBqUQVC/J9rT/WGf2PZ0VZOXhejYpyZ+7faKORZazdFKmM9iXpiDg2GAHet7/F27WrtrhxXCExJqVZEiXUlvq0dAv2CpTIhctf6G9u8pKMDeT+1MelAzG2DBAA==</vt:blob>
  </ap:DigSig>
  <ap:DocSecurity>LockedForAnnotations</ap:DocSecurity>
  <ap:HyperlinksChanged>0</ap:HyperlinksChanged>
  <ap:HLinks>
    <vt:vector xmlns:vt="http://schemas.openxmlformats.org/officeDocument/2006/docPropsVTypes" baseType="variant" size="8">
      <vt:i4>1843993937</vt:i4>
      <vt:i4>188004611</vt:i4>
      <vt:i4>249959608</vt:i4>
      <vt:i4>65538</vt:i4>
      <vt:lpstr>Sample Target 1</vt:lpstr>
      <vt:lpstr>Sample Location 1</vt:lpstr>
      <vt:i4>1004691370</vt:i4>
      <vt:i4>110021367</vt:i4>
      <vt:i4>856111639</vt:i4>
      <vt:i4>65540</vt:i4>
      <vt:lpstr>Sample Target 2</vt:lpstr>
      <vt:lpstr>Sample Location 2</vt:lpstr>
      <vt:i4>30634394</vt:i4>
      <vt:i4>573129246</vt:i4>
      <vt:i4>143971348</vt:i4>
      <vt:i4>3</vt:i4>
      <vt:lpstr>Sample Target 3</vt:lpstr>
      <vt:lpstr>Sample Location 3</vt:lpstr>
      <vt:i4>1973419191</vt:i4>
      <vt:i4>2059579091</vt:i4>
      <vt:i4>248206144</vt:i4>
      <vt:i4>5</vt:i4>
      <vt:lpstr>Sample Target 4</vt:lpstr>
      <vt:lpstr>Sample Location 4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1170670372</vt:i4>
      <vt:lpstr>Sample Name 2</vt:lpstr>
      <vt:i4>1212451115</vt:i4>
      <vt:lpstr>Sample Name 3</vt:lpstr>
      <vt:i4>918425897</vt:i4>
    </vt:vector>
  </ap:HeadingPairs>
  <ap:ScaleCrop>1</ap:ScaleCrop>
  <ap:PresentationFormat>Sample PresentationFormat</ap:PresentationFormat>
  <ap:Company>Sample Company</ap:Company>
  <ap:Manager>Sample Manager</ap:Manager>
</ap:Properties>
</file>